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E380" w14:textId="41A8B658" w:rsidR="00B53BA8" w:rsidRDefault="002E2D97" w:rsidP="7BD8186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06834C6" wp14:editId="497A819C">
            <wp:extent cx="1422400" cy="92068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39" cy="94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B9C7" w14:textId="6A3CC778" w:rsidR="00B53BA8" w:rsidRDefault="099F17DF" w:rsidP="7BD8186D">
      <w:pPr>
        <w:jc w:val="center"/>
        <w:rPr>
          <w:rFonts w:ascii="Calibri" w:eastAsia="Calibri" w:hAnsi="Calibri" w:cs="Calibri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Intern Job Description: Marketing and Communications Intern </w:t>
      </w:r>
    </w:p>
    <w:p w14:paraId="5E83B034" w14:textId="2D65AD71" w:rsidR="00B53BA8" w:rsidRDefault="099F17DF" w:rsidP="0B32B21C">
      <w:pPr>
        <w:jc w:val="center"/>
        <w:rPr>
          <w:rFonts w:ascii="Calibri" w:eastAsia="Calibri" w:hAnsi="Calibri" w:cs="Calibri"/>
          <w:sz w:val="24"/>
          <w:szCs w:val="24"/>
        </w:rPr>
      </w:pPr>
      <w:r w:rsidRPr="0B32B21C">
        <w:rPr>
          <w:rFonts w:ascii="Calibri" w:eastAsia="Calibri" w:hAnsi="Calibri" w:cs="Calibri"/>
          <w:sz w:val="24"/>
          <w:szCs w:val="24"/>
        </w:rPr>
        <w:t>Posted</w:t>
      </w:r>
      <w:r w:rsidR="00B84FF8">
        <w:rPr>
          <w:rFonts w:ascii="Calibri" w:eastAsia="Calibri" w:hAnsi="Calibri" w:cs="Calibri"/>
          <w:sz w:val="24"/>
          <w:szCs w:val="24"/>
        </w:rPr>
        <w:t xml:space="preserve">: </w:t>
      </w:r>
      <w:r w:rsidR="00F25654">
        <w:rPr>
          <w:rFonts w:ascii="Calibri" w:eastAsia="Calibri" w:hAnsi="Calibri" w:cs="Calibri"/>
          <w:sz w:val="24"/>
          <w:szCs w:val="24"/>
        </w:rPr>
        <w:t>March</w:t>
      </w:r>
      <w:r w:rsidR="00B84FF8">
        <w:rPr>
          <w:rFonts w:ascii="Calibri" w:eastAsia="Calibri" w:hAnsi="Calibri" w:cs="Calibri"/>
          <w:sz w:val="24"/>
          <w:szCs w:val="24"/>
        </w:rPr>
        <w:t xml:space="preserve"> 202</w:t>
      </w:r>
      <w:r w:rsidR="00F25654">
        <w:rPr>
          <w:rFonts w:ascii="Calibri" w:eastAsia="Calibri" w:hAnsi="Calibri" w:cs="Calibri"/>
          <w:sz w:val="24"/>
          <w:szCs w:val="24"/>
        </w:rPr>
        <w:t>2</w:t>
      </w:r>
      <w:r w:rsidRPr="0B32B21C">
        <w:rPr>
          <w:rFonts w:ascii="Calibri" w:eastAsia="Calibri" w:hAnsi="Calibri" w:cs="Calibri"/>
          <w:sz w:val="24"/>
          <w:szCs w:val="24"/>
        </w:rPr>
        <w:t xml:space="preserve"> - Position open until filled </w:t>
      </w:r>
    </w:p>
    <w:p w14:paraId="1A0F4159" w14:textId="08DCE5A7" w:rsidR="007070B0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Description</w:t>
      </w:r>
    </w:p>
    <w:p w14:paraId="668425BE" w14:textId="6EBE6AAC" w:rsidR="00B53BA8" w:rsidRDefault="099F17DF" w:rsidP="7BD8186D">
      <w:pPr>
        <w:rPr>
          <w:rFonts w:ascii="Calibri" w:eastAsia="Calibri" w:hAnsi="Calibri" w:cs="Calibri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United Way of the Ozarks (UWO) seeks a dynamic </w:t>
      </w:r>
      <w:r w:rsidR="64C5A37A" w:rsidRPr="7BD8186D">
        <w:rPr>
          <w:rFonts w:ascii="Calibri" w:eastAsia="Calibri" w:hAnsi="Calibri" w:cs="Calibri"/>
          <w:sz w:val="24"/>
          <w:szCs w:val="24"/>
        </w:rPr>
        <w:t>self-</w:t>
      </w:r>
      <w:r w:rsidRPr="7BD8186D">
        <w:rPr>
          <w:rFonts w:ascii="Calibri" w:eastAsia="Calibri" w:hAnsi="Calibri" w:cs="Calibri"/>
          <w:sz w:val="24"/>
          <w:szCs w:val="24"/>
        </w:rPr>
        <w:t xml:space="preserve">starter to assist </w:t>
      </w:r>
      <w:r w:rsidR="706B7D84" w:rsidRPr="7BD8186D">
        <w:rPr>
          <w:rFonts w:ascii="Calibri" w:eastAsia="Calibri" w:hAnsi="Calibri" w:cs="Calibri"/>
          <w:sz w:val="24"/>
          <w:szCs w:val="24"/>
        </w:rPr>
        <w:t>with</w:t>
      </w:r>
      <w:r w:rsidRPr="7BD8186D">
        <w:rPr>
          <w:rFonts w:ascii="Calibri" w:eastAsia="Calibri" w:hAnsi="Calibri" w:cs="Calibri"/>
          <w:sz w:val="24"/>
          <w:szCs w:val="24"/>
        </w:rPr>
        <w:t xml:space="preserve"> marketing and communications efforts. This internship is an excellent opportunity to experience various aspects of marketing while working for a well-known, community-based nonprofit organization.</w:t>
      </w:r>
    </w:p>
    <w:p w14:paraId="726992F3" w14:textId="74C7546C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 xml:space="preserve"> Responsibilities</w:t>
      </w:r>
    </w:p>
    <w:p w14:paraId="2C4A8274" w14:textId="5F5B5922" w:rsidR="00B53BA8" w:rsidRDefault="099F17DF" w:rsidP="7BD818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Assist with updating and maintaining UWO’s social media presence, including scheduling </w:t>
      </w:r>
      <w:r w:rsidR="4E51E952" w:rsidRPr="7BD8186D">
        <w:rPr>
          <w:rFonts w:ascii="Calibri" w:eastAsia="Calibri" w:hAnsi="Calibri" w:cs="Calibri"/>
          <w:sz w:val="24"/>
          <w:szCs w:val="24"/>
        </w:rPr>
        <w:t>Facebook, Instagram</w:t>
      </w:r>
      <w:r w:rsidRPr="7BD8186D">
        <w:rPr>
          <w:rFonts w:ascii="Calibri" w:eastAsia="Calibri" w:hAnsi="Calibri" w:cs="Calibri"/>
          <w:sz w:val="24"/>
          <w:szCs w:val="24"/>
        </w:rPr>
        <w:t xml:space="preserve"> and Twitter updates</w:t>
      </w:r>
      <w:r w:rsidR="00092BA7">
        <w:rPr>
          <w:rFonts w:ascii="Calibri" w:eastAsia="Calibri" w:hAnsi="Calibri" w:cs="Calibri"/>
          <w:sz w:val="24"/>
          <w:szCs w:val="24"/>
        </w:rPr>
        <w:t>.</w:t>
      </w:r>
    </w:p>
    <w:p w14:paraId="441C9B15" w14:textId="593E7233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Utilize resources from United Way </w:t>
      </w:r>
      <w:proofErr w:type="spellStart"/>
      <w:r w:rsidRPr="7BD8186D">
        <w:rPr>
          <w:rFonts w:ascii="Calibri" w:eastAsia="Calibri" w:hAnsi="Calibri" w:cs="Calibri"/>
          <w:sz w:val="24"/>
          <w:szCs w:val="24"/>
        </w:rPr>
        <w:t>World</w:t>
      </w:r>
      <w:r w:rsidR="00804B9F">
        <w:rPr>
          <w:rFonts w:ascii="Calibri" w:eastAsia="Calibri" w:hAnsi="Calibri" w:cs="Calibri"/>
          <w:sz w:val="24"/>
          <w:szCs w:val="24"/>
        </w:rPr>
        <w:t>w</w:t>
      </w:r>
      <w:r w:rsidRPr="7BD8186D">
        <w:rPr>
          <w:rFonts w:ascii="Calibri" w:eastAsia="Calibri" w:hAnsi="Calibri" w:cs="Calibri"/>
          <w:sz w:val="24"/>
          <w:szCs w:val="24"/>
        </w:rPr>
        <w:t>ide’s</w:t>
      </w:r>
      <w:proofErr w:type="spellEnd"/>
      <w:r w:rsidRPr="7BD8186D">
        <w:rPr>
          <w:rFonts w:ascii="Calibri" w:eastAsia="Calibri" w:hAnsi="Calibri" w:cs="Calibri"/>
          <w:sz w:val="24"/>
          <w:szCs w:val="24"/>
        </w:rPr>
        <w:t xml:space="preserve"> communications toolkit and localize materials to be </w:t>
      </w:r>
      <w:r w:rsidR="43AFC475" w:rsidRPr="7BD8186D">
        <w:rPr>
          <w:rFonts w:ascii="Calibri" w:eastAsia="Calibri" w:hAnsi="Calibri" w:cs="Calibri"/>
          <w:sz w:val="24"/>
          <w:szCs w:val="24"/>
        </w:rPr>
        <w:t>relevant to</w:t>
      </w:r>
      <w:r w:rsidRPr="7BD8186D">
        <w:rPr>
          <w:rFonts w:ascii="Calibri" w:eastAsia="Calibri" w:hAnsi="Calibri" w:cs="Calibri"/>
          <w:sz w:val="24"/>
          <w:szCs w:val="24"/>
        </w:rPr>
        <w:t xml:space="preserve"> donors and volunteers in the Ozarks</w:t>
      </w:r>
      <w:r w:rsidR="00804B9F">
        <w:rPr>
          <w:rFonts w:ascii="Calibri" w:eastAsia="Calibri" w:hAnsi="Calibri" w:cs="Calibri"/>
          <w:sz w:val="24"/>
          <w:szCs w:val="24"/>
        </w:rPr>
        <w:t>.</w:t>
      </w:r>
    </w:p>
    <w:p w14:paraId="4EC7F3DC" w14:textId="60EB9FF4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Assist with the design of flyers, graphics and other marketing material for events hosted by UWO</w:t>
      </w:r>
      <w:r w:rsidR="00804B9F">
        <w:rPr>
          <w:rFonts w:ascii="Calibri" w:eastAsia="Calibri" w:hAnsi="Calibri" w:cs="Calibri"/>
          <w:sz w:val="24"/>
          <w:szCs w:val="24"/>
        </w:rPr>
        <w:t>.</w:t>
      </w:r>
    </w:p>
    <w:p w14:paraId="54A6B9AF" w14:textId="20C58D77" w:rsidR="00B53BA8" w:rsidRDefault="7B48715F" w:rsidP="0B32B21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B32B21C">
        <w:rPr>
          <w:rFonts w:ascii="Calibri" w:eastAsia="Calibri" w:hAnsi="Calibri" w:cs="Calibri"/>
          <w:sz w:val="24"/>
          <w:szCs w:val="24"/>
        </w:rPr>
        <w:t>A</w:t>
      </w:r>
      <w:r w:rsidR="099F17DF" w:rsidRPr="0B32B21C">
        <w:rPr>
          <w:rFonts w:ascii="Calibri" w:eastAsia="Calibri" w:hAnsi="Calibri" w:cs="Calibri"/>
          <w:sz w:val="24"/>
          <w:szCs w:val="24"/>
        </w:rPr>
        <w:t>ssist with updating the UWO website</w:t>
      </w:r>
      <w:r w:rsidR="00804B9F">
        <w:rPr>
          <w:rFonts w:ascii="Calibri" w:eastAsia="Calibri" w:hAnsi="Calibri" w:cs="Calibri"/>
          <w:sz w:val="24"/>
          <w:szCs w:val="24"/>
        </w:rPr>
        <w:t>.</w:t>
      </w:r>
    </w:p>
    <w:p w14:paraId="28119832" w14:textId="63E386B2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Assist with organizing and </w:t>
      </w:r>
      <w:r w:rsidR="2A08A8F7" w:rsidRPr="7BD8186D">
        <w:rPr>
          <w:rFonts w:ascii="Calibri" w:eastAsia="Calibri" w:hAnsi="Calibri" w:cs="Calibri"/>
          <w:sz w:val="24"/>
          <w:szCs w:val="24"/>
        </w:rPr>
        <w:t>attending</w:t>
      </w:r>
      <w:r w:rsidRPr="7BD8186D">
        <w:rPr>
          <w:rFonts w:ascii="Calibri" w:eastAsia="Calibri" w:hAnsi="Calibri" w:cs="Calibri"/>
          <w:sz w:val="24"/>
          <w:szCs w:val="24"/>
        </w:rPr>
        <w:t xml:space="preserve"> weekly marketing committee meeting</w:t>
      </w:r>
      <w:r w:rsidR="004A00BB">
        <w:rPr>
          <w:rFonts w:ascii="Calibri" w:eastAsia="Calibri" w:hAnsi="Calibri" w:cs="Calibri"/>
          <w:sz w:val="24"/>
          <w:szCs w:val="24"/>
        </w:rPr>
        <w:t>s.</w:t>
      </w:r>
    </w:p>
    <w:p w14:paraId="7CCBF0C8" w14:textId="5F3CE84E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Assist with outreach to community organizations, public</w:t>
      </w:r>
      <w:r w:rsidR="004A00BB">
        <w:rPr>
          <w:rFonts w:ascii="Calibri" w:eastAsia="Calibri" w:hAnsi="Calibri" w:cs="Calibri"/>
          <w:sz w:val="24"/>
          <w:szCs w:val="24"/>
        </w:rPr>
        <w:t xml:space="preserve"> and</w:t>
      </w:r>
      <w:r w:rsidRPr="7BD8186D">
        <w:rPr>
          <w:rFonts w:ascii="Calibri" w:eastAsia="Calibri" w:hAnsi="Calibri" w:cs="Calibri"/>
          <w:sz w:val="24"/>
          <w:szCs w:val="24"/>
        </w:rPr>
        <w:t xml:space="preserve"> donors</w:t>
      </w:r>
      <w:r w:rsidR="004A00BB">
        <w:rPr>
          <w:rFonts w:ascii="Calibri" w:eastAsia="Calibri" w:hAnsi="Calibri" w:cs="Calibri"/>
          <w:sz w:val="24"/>
          <w:szCs w:val="24"/>
        </w:rPr>
        <w:t>.</w:t>
      </w:r>
    </w:p>
    <w:p w14:paraId="35B8B458" w14:textId="0D9D7E86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Collaborate with the team on new ideas, directions and venues for marketing and communications</w:t>
      </w:r>
      <w:r w:rsidR="001D1AFD">
        <w:rPr>
          <w:rFonts w:ascii="Calibri" w:eastAsia="Calibri" w:hAnsi="Calibri" w:cs="Calibri"/>
          <w:sz w:val="24"/>
          <w:szCs w:val="24"/>
        </w:rPr>
        <w:t>.</w:t>
      </w:r>
    </w:p>
    <w:p w14:paraId="53E24383" w14:textId="5044D547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Qualifications</w:t>
      </w:r>
    </w:p>
    <w:p w14:paraId="34EF6A9E" w14:textId="4F5603CD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Completed or working toward a college degree, preferably in a related field (e.g., </w:t>
      </w:r>
      <w:r w:rsidR="1536BE59" w:rsidRPr="7BD8186D">
        <w:rPr>
          <w:rFonts w:ascii="Calibri" w:eastAsia="Calibri" w:hAnsi="Calibri" w:cs="Calibri"/>
          <w:sz w:val="24"/>
          <w:szCs w:val="24"/>
        </w:rPr>
        <w:t>English, Marketing</w:t>
      </w:r>
      <w:r w:rsidRPr="7BD8186D">
        <w:rPr>
          <w:rFonts w:ascii="Calibri" w:eastAsia="Calibri" w:hAnsi="Calibri" w:cs="Calibri"/>
          <w:sz w:val="24"/>
          <w:szCs w:val="24"/>
        </w:rPr>
        <w:t>/Communications, Graphic Design or Public Relations)</w:t>
      </w:r>
      <w:r w:rsidR="001D1AFD">
        <w:rPr>
          <w:rFonts w:ascii="Calibri" w:eastAsia="Calibri" w:hAnsi="Calibri" w:cs="Calibri"/>
          <w:sz w:val="24"/>
          <w:szCs w:val="24"/>
        </w:rPr>
        <w:t>.</w:t>
      </w:r>
    </w:p>
    <w:p w14:paraId="26DFCBC6" w14:textId="5A51461F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Self-motivated, good organizational skills, detail-oriented, ability to prioritize, multi-task and meet deadlines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6ECC863F" w14:textId="7AFC0214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Ability to communicate professionally with press and community contacts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7039BEA7" w14:textId="30E8ABE8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Firm grasp of available tools and platforms in the social media space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53220216" w14:textId="6917B9D2" w:rsidR="00B53BA8" w:rsidRDefault="099F17DF" w:rsidP="24B1DC5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24B1DC57">
        <w:rPr>
          <w:rFonts w:ascii="Calibri" w:eastAsia="Calibri" w:hAnsi="Calibri" w:cs="Calibri"/>
          <w:sz w:val="24"/>
          <w:szCs w:val="24"/>
        </w:rPr>
        <w:t xml:space="preserve">Must be computer literate (working knowledge of Microsoft Office, </w:t>
      </w:r>
      <w:r w:rsidR="23160BF6" w:rsidRPr="24B1DC57">
        <w:rPr>
          <w:rFonts w:ascii="Calibri" w:eastAsia="Calibri" w:hAnsi="Calibri" w:cs="Calibri"/>
          <w:sz w:val="24"/>
          <w:szCs w:val="24"/>
        </w:rPr>
        <w:t>Zoom</w:t>
      </w:r>
      <w:r w:rsidRPr="24B1DC57">
        <w:rPr>
          <w:rFonts w:ascii="Calibri" w:eastAsia="Calibri" w:hAnsi="Calibri" w:cs="Calibri"/>
          <w:sz w:val="24"/>
          <w:szCs w:val="24"/>
        </w:rPr>
        <w:t>, etc.)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03A1476B" w14:textId="4E40A5A0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An excellent communicator, both written and oral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2668970E" w14:textId="211EBA07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Enthusiasm for the mission of United Way of the Ozarks and serving the community</w:t>
      </w:r>
      <w:r w:rsidR="00153BE4">
        <w:rPr>
          <w:rFonts w:ascii="Calibri" w:eastAsia="Calibri" w:hAnsi="Calibri" w:cs="Calibri"/>
          <w:sz w:val="24"/>
          <w:szCs w:val="24"/>
        </w:rPr>
        <w:t>.</w:t>
      </w:r>
    </w:p>
    <w:p w14:paraId="71501151" w14:textId="6C134912" w:rsidR="00B53BA8" w:rsidRDefault="099F17DF" w:rsidP="7BD8186D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 xml:space="preserve">Preference given to candidates with related experience in marketing or communications; proficiency </w:t>
      </w:r>
      <w:r w:rsidR="3167EE2A" w:rsidRPr="7BD8186D">
        <w:rPr>
          <w:rFonts w:ascii="Calibri" w:eastAsia="Calibri" w:hAnsi="Calibri" w:cs="Calibri"/>
          <w:sz w:val="24"/>
          <w:szCs w:val="24"/>
        </w:rPr>
        <w:t>in WordPress</w:t>
      </w:r>
      <w:r w:rsidRPr="7BD8186D">
        <w:rPr>
          <w:rFonts w:ascii="Calibri" w:eastAsia="Calibri" w:hAnsi="Calibri" w:cs="Calibri"/>
          <w:sz w:val="24"/>
          <w:szCs w:val="24"/>
        </w:rPr>
        <w:t>; and/or knowledge of graphic design</w:t>
      </w:r>
      <w:r w:rsidR="00B70657">
        <w:rPr>
          <w:rFonts w:ascii="Calibri" w:eastAsia="Calibri" w:hAnsi="Calibri" w:cs="Calibri"/>
          <w:sz w:val="24"/>
          <w:szCs w:val="24"/>
        </w:rPr>
        <w:t>.</w:t>
      </w:r>
    </w:p>
    <w:p w14:paraId="52669060" w14:textId="77777777" w:rsidR="00B70657" w:rsidRDefault="00B70657">
      <w:pPr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Calibri"/>
        </w:rPr>
        <w:br w:type="page"/>
      </w:r>
    </w:p>
    <w:p w14:paraId="3A4D4CA0" w14:textId="3AE73199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lastRenderedPageBreak/>
        <w:t>Start Date</w:t>
      </w:r>
    </w:p>
    <w:p w14:paraId="57B52E7E" w14:textId="3AE19CE7" w:rsidR="00B53BA8" w:rsidRDefault="00F25654" w:rsidP="24B1DC5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Summer and/or fall</w:t>
      </w:r>
      <w:r w:rsidR="764207F9" w:rsidRPr="24B1DC57">
        <w:rPr>
          <w:rFonts w:ascii="Calibri" w:eastAsia="Calibri" w:hAnsi="Calibri" w:cs="Calibri"/>
          <w:sz w:val="24"/>
          <w:szCs w:val="24"/>
        </w:rPr>
        <w:t xml:space="preserve"> </w:t>
      </w:r>
      <w:r w:rsidR="099F17DF" w:rsidRPr="24B1DC57">
        <w:rPr>
          <w:rFonts w:ascii="Calibri" w:eastAsia="Calibri" w:hAnsi="Calibri" w:cs="Calibri"/>
          <w:sz w:val="24"/>
          <w:szCs w:val="24"/>
        </w:rPr>
        <w:t>semester 202</w:t>
      </w:r>
      <w:r w:rsidR="4F9FFF59" w:rsidRPr="24B1DC57">
        <w:rPr>
          <w:rFonts w:ascii="Calibri" w:eastAsia="Calibri" w:hAnsi="Calibri" w:cs="Calibri"/>
          <w:sz w:val="24"/>
          <w:szCs w:val="24"/>
        </w:rPr>
        <w:t>2</w:t>
      </w:r>
    </w:p>
    <w:p w14:paraId="1BB6940F" w14:textId="72A7F963" w:rsidR="00B53BA8" w:rsidRDefault="099F17DF" w:rsidP="7BD8186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D8186D">
        <w:rPr>
          <w:rFonts w:ascii="Calibri" w:eastAsia="Calibri" w:hAnsi="Calibri" w:cs="Calibri"/>
          <w:sz w:val="24"/>
          <w:szCs w:val="24"/>
        </w:rPr>
        <w:t>Requires a minimum 3-month commitment</w:t>
      </w:r>
    </w:p>
    <w:p w14:paraId="7556FEEE" w14:textId="303E9C23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Hours</w:t>
      </w:r>
    </w:p>
    <w:p w14:paraId="59AC7B93" w14:textId="77777777" w:rsidR="00B70657" w:rsidRPr="00B70657" w:rsidRDefault="099F17DF" w:rsidP="00B7065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B70657">
        <w:rPr>
          <w:rFonts w:ascii="Calibri" w:eastAsia="Calibri" w:hAnsi="Calibri" w:cs="Calibri"/>
          <w:sz w:val="24"/>
          <w:szCs w:val="24"/>
        </w:rPr>
        <w:t xml:space="preserve">10-15 hours/week, divided between at least three shifts per week. </w:t>
      </w:r>
    </w:p>
    <w:p w14:paraId="0DD256C3" w14:textId="09004D5F" w:rsidR="00B53BA8" w:rsidRPr="00B70657" w:rsidRDefault="00B70657" w:rsidP="00B7065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Potential for remote work hours. </w:t>
      </w:r>
    </w:p>
    <w:p w14:paraId="2AA0F7C9" w14:textId="6CF8C97F" w:rsidR="00B53BA8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 xml:space="preserve">Compensation </w:t>
      </w:r>
    </w:p>
    <w:p w14:paraId="58CA6C46" w14:textId="77777777" w:rsidR="00B70657" w:rsidRDefault="099F17DF" w:rsidP="00B7065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B70657">
        <w:rPr>
          <w:rFonts w:ascii="Calibri" w:eastAsia="Calibri" w:hAnsi="Calibri" w:cs="Calibri"/>
          <w:sz w:val="24"/>
          <w:szCs w:val="24"/>
        </w:rPr>
        <w:t xml:space="preserve">This is an unpaid internship. </w:t>
      </w:r>
    </w:p>
    <w:p w14:paraId="1FE047A8" w14:textId="128D7B93" w:rsidR="00B53BA8" w:rsidRPr="00B70657" w:rsidRDefault="099F17DF" w:rsidP="00B7065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B70657">
        <w:rPr>
          <w:rFonts w:ascii="Calibri" w:eastAsia="Calibri" w:hAnsi="Calibri" w:cs="Calibri"/>
          <w:sz w:val="24"/>
          <w:szCs w:val="24"/>
        </w:rPr>
        <w:t xml:space="preserve">United Way will work with intern’s college or university to support class credit if desired. </w:t>
      </w:r>
    </w:p>
    <w:p w14:paraId="685D0326" w14:textId="0CB96EFC" w:rsidR="007070B0" w:rsidRDefault="099F17DF" w:rsidP="007070B0">
      <w:pPr>
        <w:pStyle w:val="Heading2"/>
        <w:rPr>
          <w:rFonts w:eastAsia="Calibri"/>
        </w:rPr>
      </w:pPr>
      <w:r w:rsidRPr="7BD8186D">
        <w:rPr>
          <w:rFonts w:eastAsia="Calibri"/>
        </w:rPr>
        <w:t>To Apply</w:t>
      </w:r>
    </w:p>
    <w:p w14:paraId="2C078E63" w14:textId="1F5704B9" w:rsidR="00B53BA8" w:rsidRPr="00D526E8" w:rsidRDefault="099F17DF" w:rsidP="00D526E8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D526E8">
        <w:rPr>
          <w:rFonts w:ascii="Calibri" w:eastAsia="Calibri" w:hAnsi="Calibri" w:cs="Calibri"/>
          <w:sz w:val="24"/>
          <w:szCs w:val="24"/>
        </w:rPr>
        <w:t>Please send cover letter and resume to SFunderburk@uwozarks.org.</w:t>
      </w:r>
    </w:p>
    <w:sectPr w:rsidR="00B53BA8" w:rsidRPr="00D5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E93"/>
    <w:multiLevelType w:val="hybridMultilevel"/>
    <w:tmpl w:val="6060C724"/>
    <w:lvl w:ilvl="0" w:tplc="2B9E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08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48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AC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0F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69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F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85C"/>
    <w:multiLevelType w:val="hybridMultilevel"/>
    <w:tmpl w:val="4CC0B1E8"/>
    <w:lvl w:ilvl="0" w:tplc="C05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8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0C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AD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1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0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C4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0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295D"/>
    <w:multiLevelType w:val="hybridMultilevel"/>
    <w:tmpl w:val="7240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E1D"/>
    <w:multiLevelType w:val="hybridMultilevel"/>
    <w:tmpl w:val="C5E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281"/>
    <w:multiLevelType w:val="hybridMultilevel"/>
    <w:tmpl w:val="846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A3911"/>
    <w:rsid w:val="00092BA7"/>
    <w:rsid w:val="00153BE4"/>
    <w:rsid w:val="001D1AFD"/>
    <w:rsid w:val="002C5DF8"/>
    <w:rsid w:val="002E2D97"/>
    <w:rsid w:val="004A00BB"/>
    <w:rsid w:val="007070B0"/>
    <w:rsid w:val="00804B9F"/>
    <w:rsid w:val="00B53BA8"/>
    <w:rsid w:val="00B70657"/>
    <w:rsid w:val="00B84FF8"/>
    <w:rsid w:val="00D526E8"/>
    <w:rsid w:val="00F25654"/>
    <w:rsid w:val="099F17DF"/>
    <w:rsid w:val="0B32B21C"/>
    <w:rsid w:val="10FA3911"/>
    <w:rsid w:val="11AA29C4"/>
    <w:rsid w:val="1536BE59"/>
    <w:rsid w:val="162FA2A7"/>
    <w:rsid w:val="1BAE610D"/>
    <w:rsid w:val="1EAC3464"/>
    <w:rsid w:val="2224FF53"/>
    <w:rsid w:val="23160BF6"/>
    <w:rsid w:val="24B1DC57"/>
    <w:rsid w:val="25D288E6"/>
    <w:rsid w:val="2A08A8F7"/>
    <w:rsid w:val="2DA45BEB"/>
    <w:rsid w:val="3167EE2A"/>
    <w:rsid w:val="3A52E036"/>
    <w:rsid w:val="43AFC475"/>
    <w:rsid w:val="4451C542"/>
    <w:rsid w:val="47896604"/>
    <w:rsid w:val="49751635"/>
    <w:rsid w:val="4E51E952"/>
    <w:rsid w:val="4F9FFF59"/>
    <w:rsid w:val="64C5A37A"/>
    <w:rsid w:val="704D8CC0"/>
    <w:rsid w:val="706B7D84"/>
    <w:rsid w:val="764207F9"/>
    <w:rsid w:val="7712891D"/>
    <w:rsid w:val="778B1D1F"/>
    <w:rsid w:val="7A4A29DF"/>
    <w:rsid w:val="7B48715F"/>
    <w:rsid w:val="7BD8186D"/>
    <w:rsid w:val="7BE5F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3911"/>
  <w15:chartTrackingRefBased/>
  <w15:docId w15:val="{0F20358E-657A-4090-9D75-E7E1E49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70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ECC7C2CF2A43BDDAB7EE0AD25892" ma:contentTypeVersion="13" ma:contentTypeDescription="Create a new document." ma:contentTypeScope="" ma:versionID="27b8f6c5a41239b89d0ddb45e5d3c726">
  <xsd:schema xmlns:xsd="http://www.w3.org/2001/XMLSchema" xmlns:xs="http://www.w3.org/2001/XMLSchema" xmlns:p="http://schemas.microsoft.com/office/2006/metadata/properties" xmlns:ns2="ca8f7c23-66fa-4af9-9d20-ddae4819860a" xmlns:ns3="60dc07bb-73c5-4164-b6fc-57404c4f42f4" targetNamespace="http://schemas.microsoft.com/office/2006/metadata/properties" ma:root="true" ma:fieldsID="184d641d2947c35d5be69a3612ff01c7" ns2:_="" ns3:_="">
    <xsd:import namespace="ca8f7c23-66fa-4af9-9d20-ddae4819860a"/>
    <xsd:import namespace="60dc07bb-73c5-4164-b6fc-57404c4f4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7c23-66fa-4af9-9d20-ddae4819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07bb-73c5-4164-b6fc-57404c4f4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304B8-A016-49E7-9BFD-C1F9488A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7c23-66fa-4af9-9d20-ddae4819860a"/>
    <ds:schemaRef ds:uri="60dc07bb-73c5-4164-b6fc-57404c4f4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DDA78-C548-4BF3-B09D-92C406FA4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E624D-688E-4DF5-891B-9125F3E89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Wertz</dc:creator>
  <cp:keywords/>
  <dc:description/>
  <cp:lastModifiedBy>Stacey Funderburk</cp:lastModifiedBy>
  <cp:revision>2</cp:revision>
  <dcterms:created xsi:type="dcterms:W3CDTF">2022-03-10T17:05:00Z</dcterms:created>
  <dcterms:modified xsi:type="dcterms:W3CDTF">2022-03-10T17:05:00Z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0x0101004898ECC7C2CF2A43BDDAB7EE0AD25892</vt:lpwstr>
  </property>
</Properties>
</file>